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08A4" w14:textId="2749AF0A" w:rsidR="00A708EB" w:rsidRPr="00360FD7" w:rsidRDefault="00A708EB" w:rsidP="00360FD7">
      <w:pPr>
        <w:wordWrap w:val="0"/>
        <w:jc w:val="right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360FD7">
        <w:rPr>
          <w:rFonts w:ascii="ＭＳ 明朝" w:eastAsia="ＭＳ 明朝" w:hAnsi="ＭＳ 明朝" w:hint="eastAsia"/>
          <w:sz w:val="32"/>
          <w:szCs w:val="32"/>
        </w:rPr>
        <w:t>日付</w:t>
      </w:r>
      <w:r w:rsidR="00360FD7"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</w:p>
    <w:p w14:paraId="14170CC4" w14:textId="6B9D8059" w:rsidR="00A708EB" w:rsidRPr="00360FD7" w:rsidRDefault="00A708EB" w:rsidP="00360FD7">
      <w:pPr>
        <w:jc w:val="center"/>
        <w:rPr>
          <w:rFonts w:ascii="ＭＳ 明朝" w:eastAsia="ＭＳ 明朝" w:hAnsi="ＭＳ 明朝"/>
          <w:b/>
          <w:bCs/>
          <w:sz w:val="40"/>
          <w:szCs w:val="40"/>
          <w:u w:val="single"/>
        </w:rPr>
      </w:pPr>
      <w:r w:rsidRPr="00360FD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予約申込書</w:t>
      </w:r>
    </w:p>
    <w:p w14:paraId="78FB3941" w14:textId="77777777" w:rsidR="00A708EB" w:rsidRPr="00360FD7" w:rsidRDefault="00A708EB">
      <w:pPr>
        <w:rPr>
          <w:rFonts w:ascii="ＭＳ 明朝" w:eastAsia="ＭＳ 明朝" w:hAnsi="ＭＳ 明朝"/>
          <w:sz w:val="32"/>
          <w:szCs w:val="32"/>
        </w:rPr>
      </w:pPr>
    </w:p>
    <w:p w14:paraId="03C23941" w14:textId="66086543" w:rsidR="00A708EB" w:rsidRP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利用日時：</w:t>
      </w:r>
    </w:p>
    <w:p w14:paraId="6B21A091" w14:textId="65C8D1E1" w:rsidR="00A708EB" w:rsidRP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開始時間：</w:t>
      </w:r>
    </w:p>
    <w:p w14:paraId="64288385" w14:textId="36BCE48E" w:rsidR="00A708EB" w:rsidRP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人数：</w:t>
      </w:r>
    </w:p>
    <w:p w14:paraId="70066709" w14:textId="27F28235" w:rsidR="00A708EB" w:rsidRP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代表者氏名：</w:t>
      </w:r>
    </w:p>
    <w:p w14:paraId="53C5A4E1" w14:textId="77777777" w:rsid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 xml:space="preserve">連絡先　</w:t>
      </w:r>
    </w:p>
    <w:p w14:paraId="1D79F98E" w14:textId="47E2683C" w:rsidR="00A708EB" w:rsidRP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電話</w:t>
      </w:r>
      <w:r w:rsidR="00360FD7" w:rsidRPr="00360FD7">
        <w:rPr>
          <w:rFonts w:ascii="ＭＳ 明朝" w:eastAsia="ＭＳ 明朝" w:hAnsi="ＭＳ 明朝" w:hint="eastAsia"/>
          <w:sz w:val="32"/>
          <w:szCs w:val="32"/>
        </w:rPr>
        <w:t>：</w:t>
      </w:r>
    </w:p>
    <w:p w14:paraId="42B75F1A" w14:textId="4066EEC2" w:rsidR="00A708EB" w:rsidRPr="00360FD7" w:rsidRDefault="00A708EB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メールアドレス</w:t>
      </w:r>
      <w:r w:rsidR="00360FD7" w:rsidRPr="00360FD7">
        <w:rPr>
          <w:rFonts w:ascii="ＭＳ 明朝" w:eastAsia="ＭＳ 明朝" w:hAnsi="ＭＳ 明朝" w:hint="eastAsia"/>
          <w:sz w:val="32"/>
          <w:szCs w:val="32"/>
        </w:rPr>
        <w:t>：</w:t>
      </w:r>
    </w:p>
    <w:p w14:paraId="600BD5F7" w14:textId="77777777" w:rsidR="00360FD7" w:rsidRDefault="00360FD7" w:rsidP="00360FD7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1D64E7EB" w14:textId="50CCE8CD" w:rsidR="00360FD7" w:rsidRPr="00360FD7" w:rsidRDefault="00360FD7" w:rsidP="00360FD7">
      <w:pPr>
        <w:jc w:val="left"/>
        <w:rPr>
          <w:rFonts w:ascii="ＭＳ 明朝" w:eastAsia="ＭＳ 明朝" w:hAnsi="ＭＳ 明朝"/>
          <w:sz w:val="32"/>
          <w:szCs w:val="32"/>
        </w:rPr>
      </w:pPr>
      <w:r w:rsidRPr="00360FD7">
        <w:rPr>
          <w:rFonts w:ascii="ＭＳ 明朝" w:eastAsia="ＭＳ 明朝" w:hAnsi="ＭＳ 明朝" w:hint="eastAsia"/>
          <w:sz w:val="32"/>
          <w:szCs w:val="32"/>
        </w:rPr>
        <w:t>その他</w:t>
      </w:r>
    </w:p>
    <w:p w14:paraId="137AB6F0" w14:textId="77777777" w:rsidR="00A708EB" w:rsidRDefault="00A708EB"/>
    <w:sectPr w:rsidR="00A70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B"/>
    <w:rsid w:val="00360FD7"/>
    <w:rsid w:val="00A708EB"/>
    <w:rsid w:val="00B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478AE"/>
  <w15:chartTrackingRefBased/>
  <w15:docId w15:val="{007B1F57-50FA-4900-9ACE-B8B9243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kazufumi</dc:creator>
  <cp:keywords/>
  <dc:description/>
  <cp:lastModifiedBy>kazufumi watanabe</cp:lastModifiedBy>
  <cp:revision>2</cp:revision>
  <dcterms:created xsi:type="dcterms:W3CDTF">2025-05-08T02:01:00Z</dcterms:created>
  <dcterms:modified xsi:type="dcterms:W3CDTF">2025-05-08T02:01:00Z</dcterms:modified>
</cp:coreProperties>
</file>